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7F1C">
        <w:rPr>
          <w:rFonts w:ascii="Times New Roman" w:hAnsi="Times New Roman" w:cs="Times New Roman"/>
          <w:b/>
          <w:sz w:val="36"/>
          <w:szCs w:val="36"/>
        </w:rPr>
        <w:t xml:space="preserve">Прием заявлений в первый класс </w:t>
      </w:r>
    </w:p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007F1C">
        <w:rPr>
          <w:rFonts w:ascii="Times New Roman" w:hAnsi="Times New Roman" w:cs="Times New Roman"/>
          <w:sz w:val="36"/>
          <w:szCs w:val="36"/>
        </w:rPr>
        <w:t>для граждан, проживающих на закрепленной т</w:t>
      </w:r>
      <w:r>
        <w:rPr>
          <w:rFonts w:ascii="Times New Roman" w:hAnsi="Times New Roman" w:cs="Times New Roman"/>
          <w:sz w:val="36"/>
          <w:szCs w:val="36"/>
        </w:rPr>
        <w:t>ерритории МОБУ СОШ с. Кистенли-Богданово</w:t>
      </w:r>
      <w:r w:rsidRPr="00007F1C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начинается с 1 апреля</w:t>
      </w:r>
      <w:r w:rsidRPr="00007F1C">
        <w:rPr>
          <w:rFonts w:ascii="Times New Roman" w:hAnsi="Times New Roman" w:cs="Times New Roman"/>
          <w:sz w:val="36"/>
          <w:szCs w:val="36"/>
        </w:rPr>
        <w:t xml:space="preserve"> до 30 июня текущего года;</w:t>
      </w:r>
    </w:p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Прием </w:t>
      </w:r>
      <w:r w:rsidRPr="00007F1C">
        <w:rPr>
          <w:rFonts w:ascii="Times New Roman" w:hAnsi="Times New Roman" w:cs="Times New Roman"/>
          <w:sz w:val="36"/>
          <w:szCs w:val="36"/>
        </w:rPr>
        <w:t xml:space="preserve">заявлений и документов осуществляет заместитель директора по учебной работе </w:t>
      </w:r>
    </w:p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Антонова Ольга Витальевна</w:t>
      </w:r>
    </w:p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007F1C">
        <w:rPr>
          <w:rFonts w:ascii="Times New Roman" w:hAnsi="Times New Roman" w:cs="Times New Roman"/>
          <w:sz w:val="36"/>
          <w:szCs w:val="36"/>
        </w:rPr>
        <w:t xml:space="preserve">ежедневно с 10-00 до 15-00, </w:t>
      </w:r>
      <w:r>
        <w:rPr>
          <w:rFonts w:ascii="Times New Roman" w:hAnsi="Times New Roman" w:cs="Times New Roman"/>
          <w:sz w:val="36"/>
          <w:szCs w:val="36"/>
        </w:rPr>
        <w:t>кроме субботы и воскресения</w:t>
      </w:r>
    </w:p>
    <w:p w:rsidR="00F565D7" w:rsidRPr="00007F1C" w:rsidRDefault="00F565D7" w:rsidP="00F565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F565D7" w:rsidRPr="00007F1C" w:rsidRDefault="00F565D7" w:rsidP="00F565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7F1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Список требуемых документов:</w:t>
      </w:r>
    </w:p>
    <w:p w:rsidR="00F565D7" w:rsidRPr="00007F1C" w:rsidRDefault="00F565D7" w:rsidP="00F565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7F1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свидетельство</w:t>
      </w:r>
      <w:r w:rsidRPr="00007F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007F1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 рождении ребёнка</w:t>
      </w:r>
      <w:r w:rsidRPr="00007F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(оригинал);</w:t>
      </w:r>
    </w:p>
    <w:p w:rsidR="00F565D7" w:rsidRPr="00007F1C" w:rsidRDefault="00F565D7" w:rsidP="00F565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07F1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свидетельство</w:t>
      </w:r>
      <w:r w:rsidRPr="00007F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007F1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 регистрации ребёнка по месту жительства</w:t>
      </w:r>
      <w:r w:rsidRPr="00007F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или по месту пребывания на закреплённой территории (</w:t>
      </w:r>
      <w:r w:rsidRPr="00007F1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справка из сельского совета</w:t>
      </w:r>
      <w:r w:rsidRPr="00007F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) (оригинал);</w:t>
      </w:r>
    </w:p>
    <w:p w:rsidR="00F565D7" w:rsidRPr="00007F1C" w:rsidRDefault="00F565D7" w:rsidP="00F565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07F1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паспорт родителя</w:t>
      </w:r>
      <w:r w:rsidRPr="00007F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 </w:t>
      </w:r>
    </w:p>
    <w:p w:rsidR="00F565D7" w:rsidRDefault="00F565D7" w:rsidP="00F565D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07F1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СНИЛС ребенка (</w:t>
      </w:r>
      <w:r w:rsidRPr="00007F1C">
        <w:rPr>
          <w:rFonts w:ascii="Times New Roman" w:eastAsia="Times New Roman" w:hAnsi="Times New Roman" w:cs="Times New Roman"/>
          <w:bCs/>
          <w:color w:val="333333"/>
          <w:sz w:val="36"/>
          <w:szCs w:val="36"/>
          <w:lang w:eastAsia="ru-RU"/>
        </w:rPr>
        <w:t>для электронного комплектования).</w:t>
      </w:r>
      <w:r w:rsidRPr="00007F1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565D7" w:rsidRDefault="00F565D7" w:rsidP="00F565D7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F565D7" w:rsidRPr="00996479" w:rsidRDefault="00F565D7" w:rsidP="00F565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</w:t>
      </w:r>
      <w:r w:rsidRPr="009964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будущих первоклассников:</w:t>
      </w:r>
    </w:p>
    <w:p w:rsidR="00F565D7" w:rsidRDefault="00F565D7" w:rsidP="00F565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Герасимова Любовь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учитель первой квалификационной категории;</w:t>
      </w:r>
    </w:p>
    <w:p w:rsidR="00F565D7" w:rsidRDefault="00F565D7" w:rsidP="00F56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5D7" w:rsidRPr="00894738" w:rsidRDefault="00F565D7" w:rsidP="00F565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5D7" w:rsidRPr="00007F1C" w:rsidRDefault="00F565D7" w:rsidP="00F565D7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sz w:val="36"/>
          <w:szCs w:val="36"/>
        </w:rPr>
      </w:pPr>
    </w:p>
    <w:p w:rsidR="006E070A" w:rsidRDefault="006E070A">
      <w:bookmarkStart w:id="0" w:name="_GoBack"/>
      <w:bookmarkEnd w:id="0"/>
    </w:p>
    <w:sectPr w:rsidR="006E070A" w:rsidSect="00007F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B3919"/>
    <w:multiLevelType w:val="multilevel"/>
    <w:tmpl w:val="75E2F7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D7"/>
    <w:rsid w:val="000B6E4F"/>
    <w:rsid w:val="006E070A"/>
    <w:rsid w:val="00F5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98374-4B7D-4289-AD52-E1E5C4BB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5D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2022-02-20T17:38:00Z</dcterms:created>
  <dcterms:modified xsi:type="dcterms:W3CDTF">2022-02-20T17:39:00Z</dcterms:modified>
</cp:coreProperties>
</file>